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E" w:rsidRPr="00A82EEA" w:rsidRDefault="00723907" w:rsidP="00723907">
      <w:pPr>
        <w:rPr>
          <w:smallCaps/>
          <w:sz w:val="20"/>
        </w:rPr>
      </w:pPr>
      <w:r>
        <w:rPr>
          <w:rFonts w:cs="Tahoma"/>
          <w:b/>
          <w:smallCaps/>
          <w:noProof/>
          <w:sz w:val="24"/>
          <w:szCs w:val="28"/>
          <w:lang w:eastAsia="en-GB"/>
        </w:rPr>
        <w:drawing>
          <wp:inline distT="0" distB="0" distL="0" distR="0">
            <wp:extent cx="649085" cy="621101"/>
            <wp:effectExtent l="0" t="0" r="0" b="7620"/>
            <wp:docPr id="1" name="Picture 1" descr="C:\Users\Peter\Downloads\STAR logo 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wnloads\STAR logo yell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73" cy="62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5FB">
        <w:rPr>
          <w:rFonts w:cs="Tahoma"/>
          <w:b/>
          <w:smallCaps/>
          <w:noProof/>
          <w:sz w:val="24"/>
          <w:szCs w:val="28"/>
          <w:lang w:eastAsia="en-GB"/>
        </w:rPr>
        <w:t>Star</w:t>
      </w:r>
      <w:r w:rsidR="00A82EEA" w:rsidRPr="00A82EEA">
        <w:rPr>
          <w:rFonts w:cs="Tahoma"/>
          <w:b/>
          <w:smallCaps/>
          <w:noProof/>
          <w:sz w:val="24"/>
          <w:szCs w:val="28"/>
          <w:lang w:eastAsia="en-GB"/>
        </w:rPr>
        <w:t xml:space="preserve">  Multi-Academy Trust Proposals – Consultation Questionnaire</w:t>
      </w:r>
      <w:r w:rsidR="00CC64B9">
        <w:rPr>
          <w:rFonts w:cs="Tahoma"/>
          <w:b/>
          <w:smallCaps/>
          <w:noProof/>
          <w:sz w:val="24"/>
          <w:szCs w:val="28"/>
          <w:lang w:eastAsia="en-GB"/>
        </w:rPr>
        <w:t xml:space="preserve">    </w:t>
      </w:r>
      <w:bookmarkStart w:id="0" w:name="_GoBack"/>
      <w:bookmarkEnd w:id="0"/>
      <w:r w:rsidR="00CC64B9">
        <w:rPr>
          <w:rFonts w:cs="Tahoma"/>
          <w:b/>
          <w:smallCaps/>
          <w:noProof/>
          <w:sz w:val="24"/>
          <w:szCs w:val="28"/>
          <w:lang w:eastAsia="en-GB"/>
        </w:rPr>
        <w:t xml:space="preserve">  </w:t>
      </w:r>
      <w:r w:rsidR="00CC64B9">
        <w:rPr>
          <w:smallCaps/>
          <w:noProof/>
          <w:sz w:val="20"/>
          <w:lang w:eastAsia="en-GB"/>
        </w:rPr>
        <w:drawing>
          <wp:inline distT="0" distB="0" distL="0" distR="0">
            <wp:extent cx="540141" cy="52621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41" cy="52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747" w:rsidRDefault="00E61ABE" w:rsidP="006B0747">
      <w:pPr>
        <w:jc w:val="both"/>
        <w:rPr>
          <w:b/>
          <w:sz w:val="20"/>
          <w:szCs w:val="16"/>
        </w:rPr>
      </w:pPr>
      <w:r w:rsidRPr="006B0747">
        <w:rPr>
          <w:sz w:val="20"/>
          <w:szCs w:val="16"/>
        </w:rPr>
        <w:t>As part of the consultation process, schools need to obtain the views of interested parties for consideration.</w:t>
      </w:r>
      <w:r w:rsidR="00F41116" w:rsidRPr="006B0747">
        <w:rPr>
          <w:sz w:val="20"/>
          <w:szCs w:val="16"/>
        </w:rPr>
        <w:t xml:space="preserve">  </w:t>
      </w:r>
      <w:r w:rsidRPr="006B0747">
        <w:rPr>
          <w:sz w:val="20"/>
          <w:szCs w:val="16"/>
        </w:rPr>
        <w:t>We would be grateful if you would please take a few minutes to complete this form and return it to your</w:t>
      </w:r>
      <w:r w:rsidR="00DC1EE6">
        <w:rPr>
          <w:sz w:val="20"/>
          <w:szCs w:val="16"/>
        </w:rPr>
        <w:t>/your child’s</w:t>
      </w:r>
      <w:r w:rsidRPr="006B0747">
        <w:rPr>
          <w:sz w:val="20"/>
          <w:szCs w:val="16"/>
        </w:rPr>
        <w:t xml:space="preserve"> </w:t>
      </w:r>
      <w:r w:rsidR="00DC1EE6">
        <w:rPr>
          <w:sz w:val="20"/>
          <w:szCs w:val="16"/>
        </w:rPr>
        <w:t>school (if staff member or parent/carer) or your nearest school if a local resident</w:t>
      </w:r>
      <w:r w:rsidRPr="006B0747">
        <w:rPr>
          <w:sz w:val="20"/>
          <w:szCs w:val="16"/>
        </w:rPr>
        <w:t>, or via email to</w:t>
      </w:r>
      <w:r w:rsidR="00C73B8F">
        <w:rPr>
          <w:sz w:val="20"/>
          <w:szCs w:val="16"/>
        </w:rPr>
        <w:t xml:space="preserve"> </w:t>
      </w:r>
      <w:hyperlink r:id="rId11" w:history="1">
        <w:r w:rsidR="00C73B8F" w:rsidRPr="00C73B8F">
          <w:rPr>
            <w:rStyle w:val="Hyperlink"/>
            <w:rFonts w:asciiTheme="minorHAnsi" w:hAnsiTheme="minorHAnsi" w:cs="Arial"/>
            <w:b/>
            <w:bCs/>
            <w:sz w:val="20"/>
            <w:szCs w:val="20"/>
            <w:shd w:val="clear" w:color="auto" w:fill="FFFFFF"/>
          </w:rPr>
          <w:t>STAR-MATProjectTeam@mfschool.net</w:t>
        </w:r>
      </w:hyperlink>
      <w:r w:rsidRPr="006B0747">
        <w:rPr>
          <w:sz w:val="20"/>
          <w:szCs w:val="16"/>
        </w:rPr>
        <w:t xml:space="preserve"> </w:t>
      </w:r>
      <w:r w:rsidR="00C73B8F">
        <w:rPr>
          <w:sz w:val="20"/>
          <w:szCs w:val="16"/>
        </w:rPr>
        <w:t xml:space="preserve"> There will be a public consultation event at Tadcaster Methodist Church on 22</w:t>
      </w:r>
      <w:r w:rsidR="00C73B8F" w:rsidRPr="00C73B8F">
        <w:rPr>
          <w:sz w:val="20"/>
          <w:szCs w:val="16"/>
          <w:vertAlign w:val="superscript"/>
        </w:rPr>
        <w:t>nd</w:t>
      </w:r>
      <w:r w:rsidR="00C73B8F">
        <w:rPr>
          <w:sz w:val="20"/>
          <w:szCs w:val="16"/>
        </w:rPr>
        <w:t xml:space="preserve"> January, 18.30 to 20.00. </w:t>
      </w:r>
      <w:r w:rsidR="00F41116" w:rsidRPr="006B0747">
        <w:rPr>
          <w:b/>
          <w:sz w:val="20"/>
          <w:szCs w:val="16"/>
        </w:rPr>
        <w:t xml:space="preserve">Please return by </w:t>
      </w:r>
      <w:r w:rsidR="00F7338C">
        <w:rPr>
          <w:b/>
          <w:sz w:val="20"/>
          <w:szCs w:val="16"/>
        </w:rPr>
        <w:t>January 26 2018</w:t>
      </w:r>
      <w:r w:rsidR="006B0747">
        <w:rPr>
          <w:b/>
          <w:sz w:val="20"/>
          <w:szCs w:val="16"/>
        </w:rPr>
        <w:t xml:space="preserve"> at the very latest.</w:t>
      </w:r>
    </w:p>
    <w:p w:rsidR="00E61ABE" w:rsidRPr="00A82EEA" w:rsidRDefault="00E61ABE" w:rsidP="006B0747">
      <w:pPr>
        <w:jc w:val="both"/>
        <w:rPr>
          <w:sz w:val="18"/>
          <w:szCs w:val="18"/>
        </w:rPr>
      </w:pPr>
      <w:r w:rsidRPr="00A16199">
        <w:rPr>
          <w:b/>
          <w:smallCaps/>
          <w:sz w:val="20"/>
          <w:szCs w:val="16"/>
        </w:rPr>
        <w:t>I am</w:t>
      </w:r>
      <w:r w:rsidR="00F41116" w:rsidRPr="00A16199">
        <w:rPr>
          <w:b/>
          <w:smallCaps/>
          <w:sz w:val="20"/>
          <w:szCs w:val="16"/>
        </w:rPr>
        <w:t>:</w:t>
      </w:r>
      <w:r w:rsidR="00A82EEA">
        <w:rPr>
          <w:b/>
          <w:sz w:val="20"/>
          <w:szCs w:val="16"/>
        </w:rPr>
        <w:t xml:space="preserve"> </w:t>
      </w:r>
      <w:r w:rsidR="00A82EEA" w:rsidRPr="00A82EEA">
        <w:rPr>
          <w:sz w:val="18"/>
          <w:szCs w:val="18"/>
        </w:rPr>
        <w:t>p</w:t>
      </w:r>
      <w:r w:rsidRPr="00A82EEA">
        <w:rPr>
          <w:sz w:val="18"/>
          <w:szCs w:val="18"/>
        </w:rPr>
        <w:t>lease tick the option(s) which best describe you</w:t>
      </w:r>
    </w:p>
    <w:tbl>
      <w:tblPr>
        <w:tblStyle w:val="TableGrid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3686"/>
        <w:gridCol w:w="547"/>
        <w:gridCol w:w="1862"/>
        <w:gridCol w:w="6096"/>
      </w:tblGrid>
      <w:tr w:rsidR="00D2654D" w:rsidRPr="00905B53" w:rsidTr="006775FB">
        <w:trPr>
          <w:trHeight w:val="531"/>
        </w:trPr>
        <w:tc>
          <w:tcPr>
            <w:tcW w:w="3227" w:type="dxa"/>
            <w:shd w:val="clear" w:color="auto" w:fill="C2D69B" w:themeFill="accent3" w:themeFillTint="99"/>
          </w:tcPr>
          <w:p w:rsidR="00D03B98" w:rsidRPr="00A16199" w:rsidRDefault="00D03B98" w:rsidP="006775FB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parent/carer at </w:t>
            </w:r>
            <w:r w:rsidR="006775FB">
              <w:rPr>
                <w:b/>
                <w:sz w:val="18"/>
                <w:szCs w:val="18"/>
              </w:rPr>
              <w:t>Appleton Roebuck</w:t>
            </w:r>
          </w:p>
        </w:tc>
        <w:tc>
          <w:tcPr>
            <w:tcW w:w="425" w:type="dxa"/>
          </w:tcPr>
          <w:p w:rsidR="00D03B98" w:rsidRPr="00A16199" w:rsidRDefault="00D03B98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D03B98" w:rsidRPr="00A16199" w:rsidRDefault="00D03B98" w:rsidP="006775FB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member of staff at </w:t>
            </w:r>
            <w:r w:rsidR="006775FB">
              <w:rPr>
                <w:b/>
                <w:sz w:val="18"/>
                <w:szCs w:val="18"/>
              </w:rPr>
              <w:t>Appleton Roebuck</w:t>
            </w:r>
          </w:p>
        </w:tc>
        <w:tc>
          <w:tcPr>
            <w:tcW w:w="547" w:type="dxa"/>
          </w:tcPr>
          <w:p w:rsidR="00D03B98" w:rsidRPr="00A16199" w:rsidRDefault="00D03B98" w:rsidP="00582EA4">
            <w:pPr>
              <w:rPr>
                <w:b/>
                <w:sz w:val="20"/>
                <w:szCs w:val="18"/>
              </w:rPr>
            </w:pPr>
          </w:p>
        </w:tc>
        <w:tc>
          <w:tcPr>
            <w:tcW w:w="7958" w:type="dxa"/>
            <w:gridSpan w:val="2"/>
            <w:shd w:val="clear" w:color="auto" w:fill="C4BC96" w:themeFill="background2" w:themeFillShade="BF"/>
          </w:tcPr>
          <w:p w:rsidR="006B0747" w:rsidRPr="00A16199" w:rsidRDefault="00D03B98" w:rsidP="00375CDC">
            <w:pPr>
              <w:jc w:val="center"/>
              <w:rPr>
                <w:b/>
                <w:smallCaps/>
                <w:sz w:val="20"/>
                <w:szCs w:val="18"/>
              </w:rPr>
            </w:pPr>
            <w:r w:rsidRPr="00A16199">
              <w:rPr>
                <w:b/>
                <w:smallCaps/>
                <w:sz w:val="20"/>
                <w:szCs w:val="18"/>
              </w:rPr>
              <w:t>Do you agree that your school (where appropriate) should convert to an Academy</w:t>
            </w:r>
            <w:r w:rsidR="00D2654D">
              <w:rPr>
                <w:b/>
                <w:smallCaps/>
                <w:sz w:val="20"/>
                <w:szCs w:val="18"/>
              </w:rPr>
              <w:t>?</w:t>
            </w:r>
          </w:p>
        </w:tc>
      </w:tr>
      <w:tr w:rsidR="006775FB" w:rsidRPr="00905B53" w:rsidTr="006775FB">
        <w:tc>
          <w:tcPr>
            <w:tcW w:w="3227" w:type="dxa"/>
            <w:shd w:val="clear" w:color="auto" w:fill="C2D69B" w:themeFill="accent3" w:themeFillTint="99"/>
          </w:tcPr>
          <w:p w:rsidR="006775FB" w:rsidRPr="00A16199" w:rsidRDefault="006775FB" w:rsidP="006775FB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parent/carer at </w:t>
            </w:r>
            <w:proofErr w:type="spellStart"/>
            <w:r>
              <w:rPr>
                <w:b/>
                <w:sz w:val="18"/>
                <w:szCs w:val="18"/>
              </w:rPr>
              <w:t>Kellington</w:t>
            </w:r>
            <w:proofErr w:type="spellEnd"/>
          </w:p>
        </w:tc>
        <w:tc>
          <w:tcPr>
            <w:tcW w:w="425" w:type="dxa"/>
          </w:tcPr>
          <w:p w:rsidR="006775FB" w:rsidRPr="00A16199" w:rsidRDefault="006775FB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6775FB" w:rsidRPr="00A16199" w:rsidRDefault="006775FB" w:rsidP="006938E7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member of staff at </w:t>
            </w:r>
            <w:proofErr w:type="spellStart"/>
            <w:r>
              <w:rPr>
                <w:b/>
                <w:sz w:val="18"/>
                <w:szCs w:val="18"/>
              </w:rPr>
              <w:t>Kellington</w:t>
            </w:r>
            <w:proofErr w:type="spellEnd"/>
          </w:p>
        </w:tc>
        <w:tc>
          <w:tcPr>
            <w:tcW w:w="547" w:type="dxa"/>
          </w:tcPr>
          <w:p w:rsidR="006775FB" w:rsidRPr="00A16199" w:rsidRDefault="006775FB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C4BC96" w:themeFill="background2" w:themeFillShade="BF"/>
          </w:tcPr>
          <w:p w:rsidR="006775FB" w:rsidRPr="00A16199" w:rsidRDefault="006775FB" w:rsidP="00D03B98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A16199">
              <w:rPr>
                <w:b/>
                <w:smallCaps/>
                <w:sz w:val="18"/>
                <w:szCs w:val="18"/>
              </w:rPr>
              <w:t>Strongly agree</w:t>
            </w:r>
          </w:p>
        </w:tc>
        <w:tc>
          <w:tcPr>
            <w:tcW w:w="6096" w:type="dxa"/>
            <w:shd w:val="clear" w:color="auto" w:fill="FFFFFF" w:themeFill="background1"/>
          </w:tcPr>
          <w:p w:rsidR="006775FB" w:rsidRPr="00905B53" w:rsidRDefault="006775FB" w:rsidP="00582EA4">
            <w:pPr>
              <w:rPr>
                <w:sz w:val="18"/>
                <w:szCs w:val="18"/>
              </w:rPr>
            </w:pPr>
          </w:p>
        </w:tc>
      </w:tr>
      <w:tr w:rsidR="006775FB" w:rsidRPr="00905B53" w:rsidTr="006775FB">
        <w:tc>
          <w:tcPr>
            <w:tcW w:w="3227" w:type="dxa"/>
            <w:shd w:val="clear" w:color="auto" w:fill="C2D69B" w:themeFill="accent3" w:themeFillTint="99"/>
          </w:tcPr>
          <w:p w:rsidR="006775FB" w:rsidRPr="00A16199" w:rsidRDefault="006775FB" w:rsidP="006775FB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parent/carer at </w:t>
            </w:r>
            <w:r>
              <w:rPr>
                <w:b/>
                <w:sz w:val="18"/>
                <w:szCs w:val="18"/>
              </w:rPr>
              <w:t>Kirk Fenton</w:t>
            </w:r>
          </w:p>
        </w:tc>
        <w:tc>
          <w:tcPr>
            <w:tcW w:w="425" w:type="dxa"/>
          </w:tcPr>
          <w:p w:rsidR="006775FB" w:rsidRPr="00A16199" w:rsidRDefault="006775FB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6775FB" w:rsidRPr="00A16199" w:rsidRDefault="006775FB" w:rsidP="006938E7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member of staff at </w:t>
            </w:r>
            <w:r>
              <w:rPr>
                <w:b/>
                <w:sz w:val="18"/>
                <w:szCs w:val="18"/>
              </w:rPr>
              <w:t>Kirk Fenton</w:t>
            </w:r>
          </w:p>
        </w:tc>
        <w:tc>
          <w:tcPr>
            <w:tcW w:w="547" w:type="dxa"/>
          </w:tcPr>
          <w:p w:rsidR="006775FB" w:rsidRPr="00A16199" w:rsidRDefault="006775FB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C4BC96" w:themeFill="background2" w:themeFillShade="BF"/>
          </w:tcPr>
          <w:p w:rsidR="006775FB" w:rsidRPr="00A16199" w:rsidRDefault="006775FB" w:rsidP="00D03B98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A16199">
              <w:rPr>
                <w:b/>
                <w:smallCaps/>
                <w:sz w:val="18"/>
                <w:szCs w:val="18"/>
              </w:rPr>
              <w:t>Agree</w:t>
            </w:r>
          </w:p>
        </w:tc>
        <w:tc>
          <w:tcPr>
            <w:tcW w:w="6096" w:type="dxa"/>
            <w:shd w:val="clear" w:color="auto" w:fill="auto"/>
          </w:tcPr>
          <w:p w:rsidR="006775FB" w:rsidRPr="00905B53" w:rsidRDefault="006775FB" w:rsidP="00582EA4">
            <w:pPr>
              <w:rPr>
                <w:sz w:val="18"/>
                <w:szCs w:val="18"/>
              </w:rPr>
            </w:pPr>
          </w:p>
        </w:tc>
      </w:tr>
      <w:tr w:rsidR="006775FB" w:rsidRPr="00905B53" w:rsidTr="006775FB">
        <w:tc>
          <w:tcPr>
            <w:tcW w:w="3227" w:type="dxa"/>
            <w:shd w:val="clear" w:color="auto" w:fill="C2D69B" w:themeFill="accent3" w:themeFillTint="99"/>
          </w:tcPr>
          <w:p w:rsidR="006775FB" w:rsidRPr="00A16199" w:rsidRDefault="006775FB" w:rsidP="006775FB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parent/carer at </w:t>
            </w:r>
            <w:r>
              <w:rPr>
                <w:b/>
                <w:sz w:val="18"/>
                <w:szCs w:val="18"/>
              </w:rPr>
              <w:t xml:space="preserve">Monk </w:t>
            </w:r>
            <w:proofErr w:type="spellStart"/>
            <w:r>
              <w:rPr>
                <w:b/>
                <w:sz w:val="18"/>
                <w:szCs w:val="18"/>
              </w:rPr>
              <w:t>Fryston</w:t>
            </w:r>
            <w:proofErr w:type="spellEnd"/>
          </w:p>
        </w:tc>
        <w:tc>
          <w:tcPr>
            <w:tcW w:w="425" w:type="dxa"/>
          </w:tcPr>
          <w:p w:rsidR="006775FB" w:rsidRPr="00A16199" w:rsidRDefault="006775FB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6775FB" w:rsidRPr="00A16199" w:rsidRDefault="006775FB" w:rsidP="006938E7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member of staff at </w:t>
            </w:r>
            <w:r>
              <w:rPr>
                <w:b/>
                <w:sz w:val="18"/>
                <w:szCs w:val="18"/>
              </w:rPr>
              <w:t xml:space="preserve">Monk </w:t>
            </w:r>
            <w:proofErr w:type="spellStart"/>
            <w:r>
              <w:rPr>
                <w:b/>
                <w:sz w:val="18"/>
                <w:szCs w:val="18"/>
              </w:rPr>
              <w:t>Fryston</w:t>
            </w:r>
            <w:proofErr w:type="spellEnd"/>
          </w:p>
        </w:tc>
        <w:tc>
          <w:tcPr>
            <w:tcW w:w="547" w:type="dxa"/>
          </w:tcPr>
          <w:p w:rsidR="006775FB" w:rsidRPr="00A16199" w:rsidRDefault="006775FB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C4BC96" w:themeFill="background2" w:themeFillShade="BF"/>
          </w:tcPr>
          <w:p w:rsidR="006775FB" w:rsidRPr="00A16199" w:rsidRDefault="006775FB" w:rsidP="00D03B98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A16199">
              <w:rPr>
                <w:b/>
                <w:smallCaps/>
                <w:sz w:val="18"/>
                <w:szCs w:val="18"/>
              </w:rPr>
              <w:t>Disagree</w:t>
            </w:r>
          </w:p>
        </w:tc>
        <w:tc>
          <w:tcPr>
            <w:tcW w:w="6096" w:type="dxa"/>
            <w:shd w:val="clear" w:color="auto" w:fill="FFFFFF" w:themeFill="background1"/>
          </w:tcPr>
          <w:p w:rsidR="006775FB" w:rsidRPr="00905B53" w:rsidRDefault="006775FB" w:rsidP="00582EA4">
            <w:pPr>
              <w:rPr>
                <w:sz w:val="18"/>
                <w:szCs w:val="18"/>
              </w:rPr>
            </w:pPr>
          </w:p>
        </w:tc>
      </w:tr>
      <w:tr w:rsidR="006775FB" w:rsidRPr="00905B53" w:rsidTr="006775FB">
        <w:tc>
          <w:tcPr>
            <w:tcW w:w="3227" w:type="dxa"/>
            <w:shd w:val="clear" w:color="auto" w:fill="C2D69B" w:themeFill="accent3" w:themeFillTint="99"/>
          </w:tcPr>
          <w:p w:rsidR="006775FB" w:rsidRPr="00A16199" w:rsidRDefault="006775FB" w:rsidP="006775FB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parent/carer at </w:t>
            </w:r>
            <w:r>
              <w:rPr>
                <w:b/>
                <w:sz w:val="18"/>
                <w:szCs w:val="18"/>
              </w:rPr>
              <w:t>Riverside</w:t>
            </w:r>
          </w:p>
        </w:tc>
        <w:tc>
          <w:tcPr>
            <w:tcW w:w="425" w:type="dxa"/>
          </w:tcPr>
          <w:p w:rsidR="006775FB" w:rsidRPr="00A16199" w:rsidRDefault="006775FB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6775FB" w:rsidRPr="00A16199" w:rsidRDefault="006775FB" w:rsidP="006938E7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member of staff at </w:t>
            </w:r>
            <w:r>
              <w:rPr>
                <w:b/>
                <w:sz w:val="18"/>
                <w:szCs w:val="18"/>
              </w:rPr>
              <w:t>Riverside</w:t>
            </w:r>
          </w:p>
        </w:tc>
        <w:tc>
          <w:tcPr>
            <w:tcW w:w="547" w:type="dxa"/>
          </w:tcPr>
          <w:p w:rsidR="006775FB" w:rsidRPr="00A16199" w:rsidRDefault="006775FB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C4BC96" w:themeFill="background2" w:themeFillShade="BF"/>
          </w:tcPr>
          <w:p w:rsidR="006775FB" w:rsidRPr="00A16199" w:rsidRDefault="006775FB" w:rsidP="00D03B98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A16199">
              <w:rPr>
                <w:b/>
                <w:smallCaps/>
                <w:sz w:val="18"/>
                <w:szCs w:val="18"/>
              </w:rPr>
              <w:t>Strongly disagree</w:t>
            </w:r>
          </w:p>
        </w:tc>
        <w:tc>
          <w:tcPr>
            <w:tcW w:w="6096" w:type="dxa"/>
            <w:shd w:val="clear" w:color="auto" w:fill="FFFFFF" w:themeFill="background1"/>
          </w:tcPr>
          <w:p w:rsidR="006775FB" w:rsidRPr="00905B53" w:rsidRDefault="006775FB" w:rsidP="00582EA4">
            <w:pPr>
              <w:rPr>
                <w:sz w:val="18"/>
                <w:szCs w:val="18"/>
              </w:rPr>
            </w:pPr>
          </w:p>
        </w:tc>
      </w:tr>
      <w:tr w:rsidR="006775FB" w:rsidRPr="00905B53" w:rsidTr="00C73B8F">
        <w:tc>
          <w:tcPr>
            <w:tcW w:w="3227" w:type="dxa"/>
            <w:shd w:val="clear" w:color="auto" w:fill="C2D69B" w:themeFill="accent3" w:themeFillTint="99"/>
          </w:tcPr>
          <w:p w:rsidR="006775FB" w:rsidRPr="00A16199" w:rsidRDefault="006775FB" w:rsidP="006775FB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parent/carer at </w:t>
            </w:r>
            <w:r>
              <w:rPr>
                <w:b/>
                <w:sz w:val="18"/>
                <w:szCs w:val="18"/>
              </w:rPr>
              <w:t>Sherburn High</w:t>
            </w:r>
          </w:p>
        </w:tc>
        <w:tc>
          <w:tcPr>
            <w:tcW w:w="425" w:type="dxa"/>
          </w:tcPr>
          <w:p w:rsidR="006775FB" w:rsidRPr="00A16199" w:rsidRDefault="006775FB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6775FB" w:rsidRPr="00A16199" w:rsidRDefault="006775FB" w:rsidP="006938E7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member of staff at </w:t>
            </w:r>
            <w:r>
              <w:rPr>
                <w:b/>
                <w:sz w:val="18"/>
                <w:szCs w:val="18"/>
              </w:rPr>
              <w:t>Sherburn High</w:t>
            </w:r>
          </w:p>
        </w:tc>
        <w:tc>
          <w:tcPr>
            <w:tcW w:w="547" w:type="dxa"/>
          </w:tcPr>
          <w:p w:rsidR="006775FB" w:rsidRPr="00A16199" w:rsidRDefault="006775FB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C4BC96" w:themeFill="background2" w:themeFillShade="BF"/>
          </w:tcPr>
          <w:p w:rsidR="006775FB" w:rsidRPr="00A16199" w:rsidRDefault="006775FB" w:rsidP="00D03B98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A16199">
              <w:rPr>
                <w:b/>
                <w:smallCaps/>
                <w:sz w:val="18"/>
                <w:szCs w:val="18"/>
              </w:rPr>
              <w:t>Don’t know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75FB" w:rsidRPr="00905B53" w:rsidRDefault="006775FB" w:rsidP="00582EA4">
            <w:pPr>
              <w:rPr>
                <w:sz w:val="18"/>
                <w:szCs w:val="18"/>
              </w:rPr>
            </w:pPr>
          </w:p>
        </w:tc>
      </w:tr>
      <w:tr w:rsidR="00F7338C" w:rsidRPr="00905B53" w:rsidTr="00C73B8F">
        <w:tc>
          <w:tcPr>
            <w:tcW w:w="3227" w:type="dxa"/>
            <w:shd w:val="clear" w:color="auto" w:fill="C2D69B" w:themeFill="accent3" w:themeFillTint="99"/>
          </w:tcPr>
          <w:p w:rsidR="00F7338C" w:rsidRPr="00A16199" w:rsidRDefault="00F7338C" w:rsidP="006775FB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parent/carer at </w:t>
            </w:r>
            <w:r>
              <w:rPr>
                <w:b/>
                <w:sz w:val="18"/>
                <w:szCs w:val="18"/>
              </w:rPr>
              <w:t>Sherburn Hungate</w:t>
            </w:r>
          </w:p>
        </w:tc>
        <w:tc>
          <w:tcPr>
            <w:tcW w:w="425" w:type="dxa"/>
          </w:tcPr>
          <w:p w:rsidR="00F7338C" w:rsidRPr="00A16199" w:rsidRDefault="00F7338C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F7338C" w:rsidRPr="00A16199" w:rsidRDefault="00F7338C" w:rsidP="006938E7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member of staff at </w:t>
            </w:r>
            <w:r>
              <w:rPr>
                <w:b/>
                <w:sz w:val="18"/>
                <w:szCs w:val="18"/>
              </w:rPr>
              <w:t>Sherburn Hungate</w:t>
            </w:r>
          </w:p>
        </w:tc>
        <w:tc>
          <w:tcPr>
            <w:tcW w:w="547" w:type="dxa"/>
          </w:tcPr>
          <w:p w:rsidR="00F7338C" w:rsidRPr="00A16199" w:rsidRDefault="00F7338C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  <w:vMerge w:val="restart"/>
            <w:shd w:val="clear" w:color="auto" w:fill="C4BC96" w:themeFill="background2" w:themeFillShade="BF"/>
          </w:tcPr>
          <w:p w:rsidR="00F7338C" w:rsidRPr="00A16199" w:rsidRDefault="00F7338C" w:rsidP="00D03B98">
            <w:pPr>
              <w:jc w:val="righ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Please add further detail here if you would like to do so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7338C" w:rsidRPr="00905B53" w:rsidRDefault="00F7338C" w:rsidP="00582EA4">
            <w:pPr>
              <w:rPr>
                <w:sz w:val="18"/>
                <w:szCs w:val="18"/>
              </w:rPr>
            </w:pPr>
          </w:p>
        </w:tc>
      </w:tr>
      <w:tr w:rsidR="00F7338C" w:rsidRPr="00905B53" w:rsidTr="006775FB">
        <w:tc>
          <w:tcPr>
            <w:tcW w:w="3227" w:type="dxa"/>
            <w:shd w:val="clear" w:color="auto" w:fill="C2D69B" w:themeFill="accent3" w:themeFillTint="99"/>
          </w:tcPr>
          <w:p w:rsidR="00F7338C" w:rsidRPr="00A16199" w:rsidRDefault="00F7338C" w:rsidP="006775FB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parent/carer at </w:t>
            </w:r>
            <w:r>
              <w:rPr>
                <w:b/>
                <w:sz w:val="18"/>
                <w:szCs w:val="18"/>
              </w:rPr>
              <w:t>South Milford</w:t>
            </w:r>
          </w:p>
        </w:tc>
        <w:tc>
          <w:tcPr>
            <w:tcW w:w="425" w:type="dxa"/>
          </w:tcPr>
          <w:p w:rsidR="00F7338C" w:rsidRPr="00A16199" w:rsidRDefault="00F7338C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F7338C" w:rsidRPr="00A16199" w:rsidRDefault="00F7338C" w:rsidP="006938E7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member of staff at </w:t>
            </w:r>
            <w:r>
              <w:rPr>
                <w:b/>
                <w:sz w:val="18"/>
                <w:szCs w:val="18"/>
              </w:rPr>
              <w:t>South Milford</w:t>
            </w:r>
          </w:p>
        </w:tc>
        <w:tc>
          <w:tcPr>
            <w:tcW w:w="547" w:type="dxa"/>
          </w:tcPr>
          <w:p w:rsidR="00F7338C" w:rsidRPr="00A16199" w:rsidRDefault="00F7338C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  <w:vMerge/>
            <w:shd w:val="clear" w:color="auto" w:fill="C4BC96" w:themeFill="background2" w:themeFillShade="BF"/>
          </w:tcPr>
          <w:p w:rsidR="00F7338C" w:rsidRPr="00A16199" w:rsidRDefault="00F7338C" w:rsidP="00D03B98">
            <w:pPr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FFFFFF" w:themeFill="background1"/>
          </w:tcPr>
          <w:p w:rsidR="00F7338C" w:rsidRPr="00905B53" w:rsidRDefault="00F7338C" w:rsidP="00582EA4">
            <w:pPr>
              <w:rPr>
                <w:sz w:val="18"/>
                <w:szCs w:val="18"/>
              </w:rPr>
            </w:pPr>
          </w:p>
        </w:tc>
      </w:tr>
      <w:tr w:rsidR="00F7338C" w:rsidRPr="00905B53" w:rsidTr="00C73B8F">
        <w:tc>
          <w:tcPr>
            <w:tcW w:w="3227" w:type="dxa"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7338C" w:rsidRPr="00A16199" w:rsidRDefault="00F7338C" w:rsidP="006775FB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parent/carer at </w:t>
            </w:r>
            <w:r>
              <w:rPr>
                <w:b/>
                <w:sz w:val="18"/>
                <w:szCs w:val="18"/>
              </w:rPr>
              <w:t>Tadcaster Grammar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7338C" w:rsidRPr="00A16199" w:rsidRDefault="00F7338C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F7338C" w:rsidRPr="00A16199" w:rsidRDefault="00F7338C" w:rsidP="006938E7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 xml:space="preserve">A member of staff at </w:t>
            </w:r>
            <w:r>
              <w:rPr>
                <w:b/>
                <w:sz w:val="18"/>
                <w:szCs w:val="18"/>
              </w:rPr>
              <w:t>Tadcaster Grammar</w:t>
            </w: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:rsidR="00F7338C" w:rsidRPr="00A16199" w:rsidRDefault="00F7338C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bottom w:val="double" w:sz="4" w:space="0" w:color="auto"/>
            </w:tcBorders>
            <w:shd w:val="clear" w:color="auto" w:fill="C4BC96" w:themeFill="background2" w:themeFillShade="BF"/>
          </w:tcPr>
          <w:p w:rsidR="00F7338C" w:rsidRPr="00A16199" w:rsidRDefault="00F7338C" w:rsidP="00D03B98">
            <w:pPr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338C" w:rsidRPr="00905B53" w:rsidRDefault="00F7338C" w:rsidP="00582EA4">
            <w:pPr>
              <w:rPr>
                <w:sz w:val="18"/>
                <w:szCs w:val="18"/>
              </w:rPr>
            </w:pPr>
          </w:p>
        </w:tc>
      </w:tr>
      <w:tr w:rsidR="00F7338C" w:rsidRPr="00905B53" w:rsidTr="00C73B8F">
        <w:tc>
          <w:tcPr>
            <w:tcW w:w="3227" w:type="dxa"/>
            <w:shd w:val="clear" w:color="auto" w:fill="FBD4B4" w:themeFill="accent6" w:themeFillTint="66"/>
          </w:tcPr>
          <w:p w:rsidR="00F7338C" w:rsidRPr="00A16199" w:rsidRDefault="00F7338C" w:rsidP="0077561A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>A local resident</w:t>
            </w:r>
          </w:p>
        </w:tc>
        <w:tc>
          <w:tcPr>
            <w:tcW w:w="425" w:type="dxa"/>
            <w:shd w:val="clear" w:color="auto" w:fill="auto"/>
          </w:tcPr>
          <w:p w:rsidR="00F7338C" w:rsidRPr="00A16199" w:rsidRDefault="00F7338C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BD4B4" w:themeFill="accent6" w:themeFillTint="66"/>
          </w:tcPr>
          <w:p w:rsidR="00F7338C" w:rsidRPr="00A16199" w:rsidRDefault="00F7338C" w:rsidP="0077561A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>An employee of the local authority</w:t>
            </w:r>
          </w:p>
        </w:tc>
        <w:tc>
          <w:tcPr>
            <w:tcW w:w="547" w:type="dxa"/>
            <w:shd w:val="clear" w:color="auto" w:fill="auto"/>
          </w:tcPr>
          <w:p w:rsidR="00F7338C" w:rsidRPr="00A16199" w:rsidRDefault="00F7338C" w:rsidP="0077561A">
            <w:pPr>
              <w:rPr>
                <w:b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BD4B4" w:themeFill="accent6" w:themeFillTint="66"/>
          </w:tcPr>
          <w:p w:rsidR="00F7338C" w:rsidRPr="00A16199" w:rsidRDefault="00F7338C" w:rsidP="00D03B98">
            <w:pPr>
              <w:rPr>
                <w:b/>
                <w:sz w:val="18"/>
                <w:szCs w:val="18"/>
              </w:rPr>
            </w:pPr>
            <w:r w:rsidRPr="00A16199">
              <w:rPr>
                <w:b/>
                <w:sz w:val="18"/>
                <w:szCs w:val="18"/>
              </w:rPr>
              <w:t>Other: please specify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7338C" w:rsidRPr="00905B53" w:rsidRDefault="00F7338C" w:rsidP="00582EA4">
            <w:pPr>
              <w:rPr>
                <w:sz w:val="18"/>
                <w:szCs w:val="18"/>
              </w:rPr>
            </w:pPr>
          </w:p>
        </w:tc>
      </w:tr>
      <w:tr w:rsidR="00F41116" w:rsidTr="006B0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3" w:type="dxa"/>
            <w:gridSpan w:val="6"/>
          </w:tcPr>
          <w:p w:rsidR="00A82EEA" w:rsidRPr="00375CDC" w:rsidRDefault="00A16199" w:rsidP="00E61ABE">
            <w:pPr>
              <w:jc w:val="both"/>
              <w:rPr>
                <w:rFonts w:asciiTheme="minorHAnsi" w:hAnsiTheme="minorHAnsi"/>
                <w:sz w:val="24"/>
              </w:rPr>
            </w:pPr>
            <w:r w:rsidRPr="00375CDC">
              <w:rPr>
                <w:b/>
                <w:sz w:val="18"/>
                <w:szCs w:val="20"/>
              </w:rPr>
              <w:t>Do you have any comments to add, or questions to ask? Please expand the box or write on the other side of the page if you need to.</w:t>
            </w:r>
          </w:p>
          <w:p w:rsidR="00A82EEA" w:rsidRDefault="00A82EEA" w:rsidP="00E61ABE">
            <w:pPr>
              <w:jc w:val="both"/>
              <w:rPr>
                <w:rFonts w:asciiTheme="minorHAnsi" w:hAnsiTheme="minorHAnsi"/>
              </w:rPr>
            </w:pPr>
          </w:p>
          <w:p w:rsidR="00F7338C" w:rsidRDefault="00F7338C" w:rsidP="00E61AB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82EEA" w:rsidRPr="00A82EEA" w:rsidRDefault="006B0747" w:rsidP="00E61ABE">
      <w:pPr>
        <w:pBdr>
          <w:bottom w:val="single" w:sz="12" w:space="1" w:color="auto"/>
        </w:pBdr>
        <w:jc w:val="both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 xml:space="preserve">Thank you for your time. </w:t>
      </w:r>
      <w:r w:rsidR="00A82EEA" w:rsidRPr="00A82EEA">
        <w:rPr>
          <w:rFonts w:asciiTheme="minorHAnsi" w:hAnsiTheme="minorHAnsi"/>
          <w:b/>
          <w:sz w:val="18"/>
        </w:rPr>
        <w:t xml:space="preserve">If you would like a reply to a question, please write your name and contact details (email address if possible) </w:t>
      </w:r>
      <w:r w:rsidR="00A82EEA">
        <w:rPr>
          <w:rFonts w:asciiTheme="minorHAnsi" w:hAnsiTheme="minorHAnsi"/>
          <w:b/>
          <w:sz w:val="18"/>
        </w:rPr>
        <w:t>below this 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F7338C" w:rsidTr="00F7338C">
        <w:tc>
          <w:tcPr>
            <w:tcW w:w="15614" w:type="dxa"/>
          </w:tcPr>
          <w:p w:rsidR="00F7338C" w:rsidRDefault="00F7338C" w:rsidP="00E61ABE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:rsidR="006B0747" w:rsidRDefault="006B0747" w:rsidP="00E61ABE">
      <w:pPr>
        <w:jc w:val="both"/>
        <w:rPr>
          <w:rFonts w:asciiTheme="minorHAnsi" w:hAnsiTheme="minorHAnsi"/>
          <w:sz w:val="16"/>
        </w:rPr>
      </w:pPr>
    </w:p>
    <w:sectPr w:rsidR="006B0747" w:rsidSect="006B0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1C" w:rsidRDefault="0066241C" w:rsidP="00B65AD3">
      <w:pPr>
        <w:spacing w:after="0" w:line="240" w:lineRule="auto"/>
      </w:pPr>
      <w:r>
        <w:separator/>
      </w:r>
    </w:p>
  </w:endnote>
  <w:endnote w:type="continuationSeparator" w:id="0">
    <w:p w:rsidR="0066241C" w:rsidRDefault="0066241C" w:rsidP="00B6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1C" w:rsidRDefault="0066241C" w:rsidP="00B65AD3">
      <w:pPr>
        <w:spacing w:after="0" w:line="240" w:lineRule="auto"/>
      </w:pPr>
      <w:r>
        <w:separator/>
      </w:r>
    </w:p>
  </w:footnote>
  <w:footnote w:type="continuationSeparator" w:id="0">
    <w:p w:rsidR="0066241C" w:rsidRDefault="0066241C" w:rsidP="00B6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6E0"/>
    <w:multiLevelType w:val="hybridMultilevel"/>
    <w:tmpl w:val="6B981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471CA"/>
    <w:multiLevelType w:val="hybridMultilevel"/>
    <w:tmpl w:val="195C3A80"/>
    <w:lvl w:ilvl="0" w:tplc="81B0D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3AF5"/>
    <w:multiLevelType w:val="hybridMultilevel"/>
    <w:tmpl w:val="36F8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1CCA"/>
    <w:multiLevelType w:val="hybridMultilevel"/>
    <w:tmpl w:val="19B0C1C6"/>
    <w:lvl w:ilvl="0" w:tplc="81B0D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A148">
      <w:start w:val="13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AC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47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C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4C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82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A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45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583D2A"/>
    <w:multiLevelType w:val="hybridMultilevel"/>
    <w:tmpl w:val="6B923100"/>
    <w:lvl w:ilvl="0" w:tplc="81B0DC8A">
      <w:start w:val="1"/>
      <w:numFmt w:val="bullet"/>
      <w:lvlText w:val="•"/>
      <w:lvlJc w:val="left"/>
      <w:pPr>
        <w:tabs>
          <w:tab w:val="num" w:pos="771"/>
        </w:tabs>
        <w:ind w:left="771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3B7F3E72"/>
    <w:multiLevelType w:val="hybridMultilevel"/>
    <w:tmpl w:val="9ADC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762"/>
    <w:multiLevelType w:val="hybridMultilevel"/>
    <w:tmpl w:val="D70C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92141"/>
    <w:multiLevelType w:val="hybridMultilevel"/>
    <w:tmpl w:val="E16C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F696A"/>
    <w:multiLevelType w:val="hybridMultilevel"/>
    <w:tmpl w:val="BFD8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C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26AAE"/>
    <w:multiLevelType w:val="hybridMultilevel"/>
    <w:tmpl w:val="801E8AF2"/>
    <w:lvl w:ilvl="0" w:tplc="B6184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A89B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44D1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220B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B2AF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20B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9A65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7ACD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EA81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7"/>
    <w:rsid w:val="00011810"/>
    <w:rsid w:val="000142E1"/>
    <w:rsid w:val="00020647"/>
    <w:rsid w:val="00024F28"/>
    <w:rsid w:val="0002573B"/>
    <w:rsid w:val="000C0034"/>
    <w:rsid w:val="000E0483"/>
    <w:rsid w:val="0010378A"/>
    <w:rsid w:val="00150577"/>
    <w:rsid w:val="00166681"/>
    <w:rsid w:val="00172F72"/>
    <w:rsid w:val="001A1493"/>
    <w:rsid w:val="001A6F20"/>
    <w:rsid w:val="001B5F49"/>
    <w:rsid w:val="0021357B"/>
    <w:rsid w:val="00246AF7"/>
    <w:rsid w:val="002634C6"/>
    <w:rsid w:val="0026436E"/>
    <w:rsid w:val="002723A3"/>
    <w:rsid w:val="002D0101"/>
    <w:rsid w:val="002D11EB"/>
    <w:rsid w:val="002F436A"/>
    <w:rsid w:val="003033B9"/>
    <w:rsid w:val="00330001"/>
    <w:rsid w:val="00350577"/>
    <w:rsid w:val="00364000"/>
    <w:rsid w:val="00373927"/>
    <w:rsid w:val="00375CDC"/>
    <w:rsid w:val="0037797E"/>
    <w:rsid w:val="00381E89"/>
    <w:rsid w:val="0038596B"/>
    <w:rsid w:val="003C1CC9"/>
    <w:rsid w:val="003C2E28"/>
    <w:rsid w:val="003C4950"/>
    <w:rsid w:val="003C5E02"/>
    <w:rsid w:val="003E0313"/>
    <w:rsid w:val="003E4448"/>
    <w:rsid w:val="003F4F46"/>
    <w:rsid w:val="004479C0"/>
    <w:rsid w:val="0046072D"/>
    <w:rsid w:val="00480F4F"/>
    <w:rsid w:val="004A43D9"/>
    <w:rsid w:val="004C2327"/>
    <w:rsid w:val="004D7D27"/>
    <w:rsid w:val="005C4003"/>
    <w:rsid w:val="005E0596"/>
    <w:rsid w:val="005E20AA"/>
    <w:rsid w:val="0061512D"/>
    <w:rsid w:val="00616EDA"/>
    <w:rsid w:val="0066241C"/>
    <w:rsid w:val="006721B6"/>
    <w:rsid w:val="006721E9"/>
    <w:rsid w:val="006775FB"/>
    <w:rsid w:val="00687C2E"/>
    <w:rsid w:val="00697FE0"/>
    <w:rsid w:val="006A224B"/>
    <w:rsid w:val="006B0747"/>
    <w:rsid w:val="006D5970"/>
    <w:rsid w:val="006E7719"/>
    <w:rsid w:val="006F1A5C"/>
    <w:rsid w:val="00723907"/>
    <w:rsid w:val="0076759C"/>
    <w:rsid w:val="0077561A"/>
    <w:rsid w:val="007B502B"/>
    <w:rsid w:val="007C7940"/>
    <w:rsid w:val="007D5760"/>
    <w:rsid w:val="0081343E"/>
    <w:rsid w:val="00826F35"/>
    <w:rsid w:val="0083415C"/>
    <w:rsid w:val="008344AD"/>
    <w:rsid w:val="00855150"/>
    <w:rsid w:val="0087074A"/>
    <w:rsid w:val="008758A4"/>
    <w:rsid w:val="00880E85"/>
    <w:rsid w:val="008D2E0F"/>
    <w:rsid w:val="00905B53"/>
    <w:rsid w:val="00920A41"/>
    <w:rsid w:val="009748FD"/>
    <w:rsid w:val="009C1734"/>
    <w:rsid w:val="009E5EC4"/>
    <w:rsid w:val="009F0115"/>
    <w:rsid w:val="009F2541"/>
    <w:rsid w:val="00A16199"/>
    <w:rsid w:val="00A52AC9"/>
    <w:rsid w:val="00A611D4"/>
    <w:rsid w:val="00A82EEA"/>
    <w:rsid w:val="00A96558"/>
    <w:rsid w:val="00AB3096"/>
    <w:rsid w:val="00B24CC7"/>
    <w:rsid w:val="00B37A81"/>
    <w:rsid w:val="00B510FC"/>
    <w:rsid w:val="00B65AD3"/>
    <w:rsid w:val="00B66EAD"/>
    <w:rsid w:val="00C10176"/>
    <w:rsid w:val="00C46947"/>
    <w:rsid w:val="00C73B8F"/>
    <w:rsid w:val="00C775E1"/>
    <w:rsid w:val="00C943AD"/>
    <w:rsid w:val="00CA66B0"/>
    <w:rsid w:val="00CB483B"/>
    <w:rsid w:val="00CC64B9"/>
    <w:rsid w:val="00CC7B49"/>
    <w:rsid w:val="00CE70B4"/>
    <w:rsid w:val="00CF3EBE"/>
    <w:rsid w:val="00CF6454"/>
    <w:rsid w:val="00CF731D"/>
    <w:rsid w:val="00D03B98"/>
    <w:rsid w:val="00D2654D"/>
    <w:rsid w:val="00D56024"/>
    <w:rsid w:val="00D74739"/>
    <w:rsid w:val="00D9091D"/>
    <w:rsid w:val="00D91BAC"/>
    <w:rsid w:val="00DB5369"/>
    <w:rsid w:val="00DC1EE6"/>
    <w:rsid w:val="00DD0776"/>
    <w:rsid w:val="00DE4C03"/>
    <w:rsid w:val="00E15BD8"/>
    <w:rsid w:val="00E21144"/>
    <w:rsid w:val="00E44F0C"/>
    <w:rsid w:val="00E61ABE"/>
    <w:rsid w:val="00ED4F02"/>
    <w:rsid w:val="00EF0F98"/>
    <w:rsid w:val="00F41116"/>
    <w:rsid w:val="00F56E7D"/>
    <w:rsid w:val="00F7338C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7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7D2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rsid w:val="004D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4D7D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4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A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5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AD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E0596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D9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7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7D2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rsid w:val="004D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4D7D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4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A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5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AD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E0596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D9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R-MATProjectTeam@mfschool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893B-EA15-4B4A-9777-52F84FE7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Brigshaw High School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5</cp:revision>
  <cp:lastPrinted>2016-01-21T12:39:00Z</cp:lastPrinted>
  <dcterms:created xsi:type="dcterms:W3CDTF">2017-12-07T16:25:00Z</dcterms:created>
  <dcterms:modified xsi:type="dcterms:W3CDTF">2017-12-12T12:28:00Z</dcterms:modified>
</cp:coreProperties>
</file>