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0529" w14:textId="0C0C4280" w:rsidR="001F213F" w:rsidRDefault="00F866F2">
      <w:pPr>
        <w:ind w:left="0" w:hanging="2"/>
        <w:jc w:val="center"/>
        <w:rPr>
          <w:sz w:val="32"/>
          <w:szCs w:val="32"/>
          <w:u w:val="single"/>
        </w:rPr>
      </w:pPr>
      <w:r>
        <w:rPr>
          <w:rFonts w:ascii="Arial" w:eastAsia="Arial" w:hAnsi="Arial" w:cs="Arial"/>
          <w:noProof/>
          <w:color w:val="CE2121"/>
          <w:sz w:val="23"/>
          <w:szCs w:val="23"/>
        </w:rPr>
        <w:drawing>
          <wp:inline distT="0" distB="0" distL="114300" distR="114300" wp14:anchorId="79290541" wp14:editId="79290542">
            <wp:extent cx="448310" cy="435610"/>
            <wp:effectExtent l="0" t="0" r="0" b="0"/>
            <wp:docPr id="1026" name="image1.png" descr="http://monkfryston.n-yorks.sch.uk.gridhosted.co.uk/wp-content/uploads/2015/02/Logo-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monkfryston.n-yorks.sch.uk.gridhosted.co.uk/wp-content/uploads/2015/02/Logo-0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35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17FB5">
        <w:rPr>
          <w:b/>
          <w:sz w:val="28"/>
          <w:szCs w:val="28"/>
          <w:u w:val="single"/>
        </w:rPr>
        <w:t xml:space="preserve">Monk </w:t>
      </w:r>
      <w:proofErr w:type="spellStart"/>
      <w:r w:rsidRPr="00E17FB5">
        <w:rPr>
          <w:b/>
          <w:sz w:val="28"/>
          <w:szCs w:val="28"/>
          <w:u w:val="single"/>
        </w:rPr>
        <w:t>Fryston</w:t>
      </w:r>
      <w:proofErr w:type="spellEnd"/>
      <w:r w:rsidRPr="00E17FB5">
        <w:rPr>
          <w:b/>
          <w:sz w:val="28"/>
          <w:szCs w:val="28"/>
          <w:u w:val="single"/>
        </w:rPr>
        <w:t xml:space="preserve"> C of E School PTA Minutes – </w:t>
      </w:r>
      <w:r w:rsidR="00E17FB5" w:rsidRPr="00E17FB5">
        <w:rPr>
          <w:b/>
          <w:sz w:val="28"/>
          <w:szCs w:val="28"/>
          <w:u w:val="single"/>
        </w:rPr>
        <w:t>28</w:t>
      </w:r>
      <w:r w:rsidR="00E17FB5" w:rsidRPr="00E17FB5">
        <w:rPr>
          <w:b/>
          <w:sz w:val="28"/>
          <w:szCs w:val="28"/>
          <w:u w:val="single"/>
          <w:vertAlign w:val="superscript"/>
        </w:rPr>
        <w:t>th</w:t>
      </w:r>
      <w:r w:rsidR="00E17FB5" w:rsidRPr="00E17FB5">
        <w:rPr>
          <w:b/>
          <w:sz w:val="28"/>
          <w:szCs w:val="28"/>
          <w:u w:val="single"/>
        </w:rPr>
        <w:t xml:space="preserve"> September 2021</w:t>
      </w:r>
    </w:p>
    <w:p w14:paraId="7929052A" w14:textId="6C7B5CB9" w:rsidR="001F213F" w:rsidRDefault="00F866F2">
      <w:pPr>
        <w:ind w:left="0" w:hanging="2"/>
        <w:jc w:val="center"/>
      </w:pPr>
      <w:r>
        <w:rPr>
          <w:b/>
        </w:rPr>
        <w:t>Present:</w:t>
      </w:r>
      <w:r>
        <w:t xml:space="preserve">  </w:t>
      </w:r>
      <w:r w:rsidR="00582E6E">
        <w:t xml:space="preserve">Jemma </w:t>
      </w:r>
      <w:proofErr w:type="gramStart"/>
      <w:r w:rsidR="00582E6E">
        <w:t>Denham</w:t>
      </w:r>
      <w:r w:rsidR="00582E6E">
        <w:t xml:space="preserve">,  </w:t>
      </w:r>
      <w:r>
        <w:t>Abby</w:t>
      </w:r>
      <w:proofErr w:type="gramEnd"/>
      <w:r>
        <w:t xml:space="preserve"> </w:t>
      </w:r>
      <w:proofErr w:type="spellStart"/>
      <w:r>
        <w:t>Mansbridge</w:t>
      </w:r>
      <w:proofErr w:type="spellEnd"/>
      <w:r>
        <w:t xml:space="preserve">-Beard, </w:t>
      </w:r>
      <w:r w:rsidR="003D7FF1">
        <w:t>Hayley O’Brien</w:t>
      </w:r>
      <w:r>
        <w:t xml:space="preserve">, Becki Skip, Rachel </w:t>
      </w:r>
      <w:proofErr w:type="spellStart"/>
      <w:r>
        <w:t>Greveson</w:t>
      </w:r>
      <w:proofErr w:type="spellEnd"/>
      <w:r>
        <w:t xml:space="preserve">, </w:t>
      </w:r>
      <w:r w:rsidR="003D7FF1">
        <w:t>Rick Weights</w:t>
      </w:r>
      <w:r w:rsidR="003D7FF1">
        <w:t>,</w:t>
      </w:r>
      <w:r w:rsidR="003D7FF1">
        <w:t xml:space="preserve"> </w:t>
      </w:r>
      <w:r>
        <w:t>Val Law</w:t>
      </w:r>
      <w:r w:rsidR="009375EE">
        <w:t>,</w:t>
      </w:r>
      <w:r w:rsidR="003D7FF1">
        <w:t xml:space="preserve"> </w:t>
      </w:r>
      <w:r w:rsidR="009375EE">
        <w:t>Becky</w:t>
      </w:r>
      <w:r w:rsidR="00E049B5">
        <w:t xml:space="preserve"> Cross</w:t>
      </w:r>
      <w:r w:rsidR="009375EE">
        <w:t>, David</w:t>
      </w:r>
      <w:r w:rsidR="00E049B5">
        <w:t xml:space="preserve"> Morris</w:t>
      </w:r>
      <w:r w:rsidR="003D7FF1">
        <w:t xml:space="preserve">, </w:t>
      </w:r>
      <w:r w:rsidR="003D7FF1">
        <w:t>Katie Hale</w:t>
      </w:r>
      <w:r w:rsidR="003D7FF1">
        <w:t>.</w:t>
      </w:r>
    </w:p>
    <w:p w14:paraId="7929052B" w14:textId="53A11EAA" w:rsidR="001F213F" w:rsidRDefault="00F866F2">
      <w:pPr>
        <w:ind w:left="0" w:hanging="2"/>
        <w:jc w:val="center"/>
      </w:pPr>
      <w:r>
        <w:rPr>
          <w:b/>
        </w:rPr>
        <w:t>Apologies:</w:t>
      </w:r>
      <w:r>
        <w:t xml:space="preserve"> </w:t>
      </w:r>
      <w:r w:rsidR="009375EE">
        <w:t>Claire Batty</w:t>
      </w:r>
      <w:r w:rsidR="003D7FF1">
        <w:t>.</w:t>
      </w:r>
    </w:p>
    <w:p w14:paraId="7929052C" w14:textId="77777777" w:rsidR="001F213F" w:rsidRDefault="00F866F2">
      <w:pPr>
        <w:ind w:left="0" w:hanging="2"/>
      </w:pPr>
      <w:r>
        <w:rPr>
          <w:b/>
        </w:rPr>
        <w:t>WELCOME TO ALL.</w:t>
      </w:r>
    </w:p>
    <w:p w14:paraId="7929052D" w14:textId="77777777" w:rsidR="001F213F" w:rsidRDefault="001F213F">
      <w:pPr>
        <w:ind w:left="0" w:hanging="2"/>
      </w:pPr>
    </w:p>
    <w:p w14:paraId="336BE679" w14:textId="2550222A" w:rsidR="00F866F2" w:rsidRPr="00F866F2" w:rsidRDefault="00E049B5">
      <w:pPr>
        <w:numPr>
          <w:ilvl w:val="0"/>
          <w:numId w:val="1"/>
        </w:numPr>
        <w:ind w:left="0" w:hanging="2"/>
      </w:pPr>
      <w:r>
        <w:t>Welcome</w:t>
      </w:r>
      <w:r w:rsidR="00892551">
        <w:t xml:space="preserve"> to our new PTA officers, volunteers</w:t>
      </w:r>
      <w:r>
        <w:t xml:space="preserve"> and </w:t>
      </w:r>
      <w:r w:rsidR="00892551">
        <w:t xml:space="preserve">noted </w:t>
      </w:r>
      <w:r>
        <w:t>absen</w:t>
      </w:r>
      <w:r w:rsidR="00892551">
        <w:t>t</w:t>
      </w:r>
      <w:r>
        <w:t>e</w:t>
      </w:r>
      <w:r w:rsidR="00892551">
        <w:t>es</w:t>
      </w:r>
      <w:r>
        <w:t>.</w:t>
      </w:r>
    </w:p>
    <w:p w14:paraId="2DE14F10" w14:textId="31A7F293" w:rsidR="00F866F2" w:rsidRDefault="008D2E93">
      <w:pPr>
        <w:numPr>
          <w:ilvl w:val="0"/>
          <w:numId w:val="1"/>
        </w:numPr>
        <w:ind w:left="0" w:hanging="2"/>
      </w:pPr>
      <w:r>
        <w:t xml:space="preserve">Halloween </w:t>
      </w:r>
      <w:r w:rsidR="009877A3">
        <w:t>–</w:t>
      </w:r>
      <w:r>
        <w:t xml:space="preserve"> </w:t>
      </w:r>
      <w:r w:rsidR="00F90DF5">
        <w:t>Pumpkin Carving Competition</w:t>
      </w:r>
      <w:r w:rsidR="00251822">
        <w:t xml:space="preserve"> Event</w:t>
      </w:r>
      <w:r w:rsidR="006A58B0">
        <w:t xml:space="preserve"> to be held on Friday 22</w:t>
      </w:r>
      <w:r w:rsidR="006A58B0" w:rsidRPr="006A58B0">
        <w:rPr>
          <w:vertAlign w:val="superscript"/>
        </w:rPr>
        <w:t>nd</w:t>
      </w:r>
      <w:r w:rsidR="006A58B0">
        <w:t xml:space="preserve"> Halloween</w:t>
      </w:r>
      <w:r w:rsidR="00E22518">
        <w:t xml:space="preserve"> 6-8pm.</w:t>
      </w:r>
    </w:p>
    <w:p w14:paraId="530D02A4" w14:textId="1311C121" w:rsidR="006A58B0" w:rsidRDefault="005149BA" w:rsidP="007861D6">
      <w:pPr>
        <w:pStyle w:val="ListParagraph"/>
        <w:numPr>
          <w:ilvl w:val="1"/>
          <w:numId w:val="2"/>
        </w:numPr>
        <w:ind w:leftChars="0" w:firstLineChars="0"/>
      </w:pPr>
      <w:r>
        <w:t xml:space="preserve">Pie &amp; Pea event </w:t>
      </w:r>
      <w:r w:rsidR="00A93083">
        <w:t>£</w:t>
      </w:r>
      <w:r>
        <w:t>3</w:t>
      </w:r>
      <w:r w:rsidR="00A93083">
        <w:t xml:space="preserve"> entry </w:t>
      </w:r>
      <w:r w:rsidR="00D4749B">
        <w:t>fee</w:t>
      </w:r>
      <w:r>
        <w:t xml:space="preserve"> adult and £1.50 per child entry</w:t>
      </w:r>
      <w:r w:rsidR="00223308">
        <w:t xml:space="preserve"> on Parent Pay (TBC </w:t>
      </w:r>
      <w:r w:rsidR="002D4ACF">
        <w:t>ticket prices until</w:t>
      </w:r>
      <w:r w:rsidR="00C15A4A">
        <w:t xml:space="preserve"> Hayley check</w:t>
      </w:r>
      <w:r w:rsidR="002D4ACF">
        <w:t>s</w:t>
      </w:r>
      <w:r w:rsidR="00C15A4A">
        <w:t xml:space="preserve"> Starkey prices.</w:t>
      </w:r>
      <w:r w:rsidR="002D4ACF">
        <w:t>)</w:t>
      </w:r>
      <w:r w:rsidR="00C15A4A">
        <w:t xml:space="preserve"> </w:t>
      </w:r>
    </w:p>
    <w:p w14:paraId="2B2ACCA8" w14:textId="4022AF3D" w:rsidR="00251822" w:rsidRDefault="00251822" w:rsidP="007861D6">
      <w:pPr>
        <w:pStyle w:val="ListParagraph"/>
        <w:numPr>
          <w:ilvl w:val="1"/>
          <w:numId w:val="2"/>
        </w:numPr>
        <w:ind w:leftChars="0" w:firstLineChars="0"/>
      </w:pPr>
      <w:r>
        <w:t xml:space="preserve">To be advertised on this Friday’s </w:t>
      </w:r>
      <w:proofErr w:type="gramStart"/>
      <w:r w:rsidR="00B223FE">
        <w:t>News Letter</w:t>
      </w:r>
      <w:proofErr w:type="gramEnd"/>
      <w:r w:rsidR="00B223FE">
        <w:t xml:space="preserve"> to parents – Katie Mc</w:t>
      </w:r>
    </w:p>
    <w:p w14:paraId="0A7B54DB" w14:textId="0A603546" w:rsidR="00550E83" w:rsidRDefault="00550E83" w:rsidP="007861D6">
      <w:pPr>
        <w:pStyle w:val="ListParagraph"/>
        <w:numPr>
          <w:ilvl w:val="1"/>
          <w:numId w:val="2"/>
        </w:numPr>
        <w:ind w:leftChars="0" w:firstLineChars="0"/>
      </w:pPr>
      <w:r>
        <w:t>Hotdogs for kids.</w:t>
      </w:r>
    </w:p>
    <w:p w14:paraId="5C2DF8CA" w14:textId="2FE8CE01" w:rsidR="00D4749B" w:rsidRDefault="00B027A7" w:rsidP="007861D6">
      <w:pPr>
        <w:pStyle w:val="ListParagraph"/>
        <w:numPr>
          <w:ilvl w:val="1"/>
          <w:numId w:val="2"/>
        </w:numPr>
        <w:ind w:leftChars="0" w:firstLineChars="0"/>
      </w:pPr>
      <w:r>
        <w:t>PTA</w:t>
      </w:r>
      <w:r w:rsidR="00D4749B">
        <w:t xml:space="preserve"> to decide on winners from each class</w:t>
      </w:r>
      <w:r w:rsidR="006C011B">
        <w:t xml:space="preserve"> – sweet prizes for</w:t>
      </w:r>
      <w:r w:rsidR="00424AFF">
        <w:t xml:space="preserve"> 7</w:t>
      </w:r>
      <w:r w:rsidR="006C011B">
        <w:t xml:space="preserve"> winners</w:t>
      </w:r>
      <w:r w:rsidR="00C659AF">
        <w:t xml:space="preserve"> – Hayley </w:t>
      </w:r>
      <w:r w:rsidR="00424AFF">
        <w:t xml:space="preserve">to purchase. </w:t>
      </w:r>
    </w:p>
    <w:p w14:paraId="6DB4BF0E" w14:textId="44C3641A" w:rsidR="00F915D6" w:rsidRDefault="009A5121" w:rsidP="007861D6">
      <w:pPr>
        <w:pStyle w:val="ListParagraph"/>
        <w:numPr>
          <w:ilvl w:val="1"/>
          <w:numId w:val="2"/>
        </w:numPr>
        <w:ind w:leftChars="0" w:firstLineChars="0"/>
      </w:pPr>
      <w:r>
        <w:t>PTA to s</w:t>
      </w:r>
      <w:r w:rsidR="00F915D6">
        <w:t xml:space="preserve">ell </w:t>
      </w:r>
      <w:r w:rsidR="006B5E3B">
        <w:t>cakes/</w:t>
      </w:r>
      <w:r w:rsidR="00F915D6">
        <w:t xml:space="preserve">sweet </w:t>
      </w:r>
      <w:proofErr w:type="gramStart"/>
      <w:r w:rsidR="00F915D6">
        <w:t>cones</w:t>
      </w:r>
      <w:r w:rsidR="00A42AE2">
        <w:t xml:space="preserve">  -</w:t>
      </w:r>
      <w:proofErr w:type="gramEnd"/>
      <w:r w:rsidR="00A42AE2">
        <w:t xml:space="preserve"> Claire Batty</w:t>
      </w:r>
      <w:r w:rsidR="00A80560">
        <w:t>.</w:t>
      </w:r>
    </w:p>
    <w:p w14:paraId="4BC30CEB" w14:textId="2972F9FA" w:rsidR="00A42AE2" w:rsidRDefault="00A42AE2" w:rsidP="007861D6">
      <w:pPr>
        <w:pStyle w:val="ListParagraph"/>
        <w:numPr>
          <w:ilvl w:val="1"/>
          <w:numId w:val="2"/>
        </w:numPr>
        <w:ind w:leftChars="0" w:firstLineChars="0"/>
      </w:pPr>
      <w:r>
        <w:t>Need Facebook advert</w:t>
      </w:r>
      <w:r w:rsidR="0050055C">
        <w:t xml:space="preserve"> – get photos from Rick</w:t>
      </w:r>
      <w:r>
        <w:t xml:space="preserve"> – Becky </w:t>
      </w:r>
      <w:r w:rsidR="00A80560">
        <w:t>Cross.</w:t>
      </w:r>
    </w:p>
    <w:p w14:paraId="7D1C6B04" w14:textId="6C349046" w:rsidR="00986E0D" w:rsidRDefault="00986E0D" w:rsidP="00986E0D">
      <w:pPr>
        <w:pStyle w:val="ListParagraph"/>
        <w:numPr>
          <w:ilvl w:val="1"/>
          <w:numId w:val="2"/>
        </w:numPr>
        <w:ind w:leftChars="0" w:firstLineChars="0"/>
      </w:pPr>
      <w:r>
        <w:t>Year 6 will create a Poster –</w:t>
      </w:r>
      <w:r w:rsidR="006013A3">
        <w:t xml:space="preserve"> include</w:t>
      </w:r>
      <w:r>
        <w:t xml:space="preserve"> dress</w:t>
      </w:r>
      <w:r w:rsidR="006013A3">
        <w:t>ing</w:t>
      </w:r>
      <w:r>
        <w:t xml:space="preserve"> up</w:t>
      </w:r>
      <w:r w:rsidR="006013A3">
        <w:t xml:space="preserve"> – Val Law.</w:t>
      </w:r>
    </w:p>
    <w:p w14:paraId="453ADAE9" w14:textId="7AA7B69B" w:rsidR="006B5E3B" w:rsidRDefault="006B5E3B" w:rsidP="007861D6">
      <w:pPr>
        <w:pStyle w:val="ListParagraph"/>
        <w:numPr>
          <w:ilvl w:val="1"/>
          <w:numId w:val="2"/>
        </w:numPr>
        <w:ind w:leftChars="0" w:firstLineChars="0"/>
      </w:pPr>
      <w:proofErr w:type="gramStart"/>
      <w:r>
        <w:t xml:space="preserve">Tealights </w:t>
      </w:r>
      <w:r w:rsidR="00986E0D">
        <w:t xml:space="preserve"> for</w:t>
      </w:r>
      <w:proofErr w:type="gramEnd"/>
      <w:r w:rsidR="00986E0D">
        <w:t xml:space="preserve"> pumpkins</w:t>
      </w:r>
      <w:r>
        <w:t xml:space="preserve">– Rachel </w:t>
      </w:r>
      <w:proofErr w:type="spellStart"/>
      <w:r w:rsidR="000A52A3">
        <w:t>Greveson</w:t>
      </w:r>
      <w:proofErr w:type="spellEnd"/>
      <w:r w:rsidR="00DC15A4">
        <w:t>.</w:t>
      </w:r>
    </w:p>
    <w:p w14:paraId="64B3E6FA" w14:textId="0F154136" w:rsidR="000718A1" w:rsidRDefault="002144FE" w:rsidP="007861D6">
      <w:pPr>
        <w:pStyle w:val="ListParagraph"/>
        <w:numPr>
          <w:ilvl w:val="1"/>
          <w:numId w:val="2"/>
        </w:numPr>
        <w:ind w:leftChars="0" w:firstLineChars="0"/>
      </w:pPr>
      <w:r>
        <w:t>Alcohol sale</w:t>
      </w:r>
      <w:r w:rsidR="003105B9">
        <w:t xml:space="preserve">/bar </w:t>
      </w:r>
      <w:r>
        <w:t>TBC</w:t>
      </w:r>
      <w:r w:rsidR="009D717B">
        <w:t xml:space="preserve"> – Becki </w:t>
      </w:r>
      <w:proofErr w:type="spellStart"/>
      <w:r w:rsidR="009D717B">
        <w:t>Skipp</w:t>
      </w:r>
      <w:proofErr w:type="spellEnd"/>
      <w:r w:rsidR="009D717B">
        <w:t xml:space="preserve"> to talk to D&amp;R</w:t>
      </w:r>
      <w:r w:rsidR="005807E8">
        <w:t>.</w:t>
      </w:r>
    </w:p>
    <w:p w14:paraId="3D73737C" w14:textId="6DB44D8C" w:rsidR="00986E0D" w:rsidRDefault="00986E0D" w:rsidP="007861D6">
      <w:pPr>
        <w:pStyle w:val="ListParagraph"/>
        <w:numPr>
          <w:ilvl w:val="1"/>
          <w:numId w:val="2"/>
        </w:numPr>
        <w:ind w:leftChars="0" w:firstLineChars="0"/>
      </w:pPr>
      <w:r>
        <w:t>May need volunteers on the Saturday to take down gazebos</w:t>
      </w:r>
      <w:r w:rsidR="00582E6E">
        <w:t>/throw away pumpkins</w:t>
      </w:r>
    </w:p>
    <w:p w14:paraId="0305389A" w14:textId="77777777" w:rsidR="007861D6" w:rsidRDefault="007861D6" w:rsidP="007861D6">
      <w:pPr>
        <w:pStyle w:val="ListParagraph"/>
        <w:ind w:leftChars="0" w:left="1440" w:firstLineChars="0" w:firstLine="0"/>
      </w:pPr>
    </w:p>
    <w:p w14:paraId="41377488" w14:textId="6630E180" w:rsidR="006B5E3B" w:rsidRDefault="007F2954" w:rsidP="000718A1">
      <w:pPr>
        <w:pStyle w:val="ListParagraph"/>
        <w:numPr>
          <w:ilvl w:val="0"/>
          <w:numId w:val="1"/>
        </w:numPr>
        <w:ind w:leftChars="0" w:firstLineChars="0"/>
      </w:pPr>
      <w:r>
        <w:t xml:space="preserve">Is there a cheaper alternative </w:t>
      </w:r>
      <w:r w:rsidR="008F6984">
        <w:t>to</w:t>
      </w:r>
      <w:r>
        <w:t xml:space="preserve"> </w:t>
      </w:r>
      <w:r w:rsidR="008F6984">
        <w:t>P</w:t>
      </w:r>
      <w:r>
        <w:t xml:space="preserve">arent </w:t>
      </w:r>
      <w:r w:rsidR="008F6984">
        <w:t>P</w:t>
      </w:r>
      <w:r>
        <w:t>ay</w:t>
      </w:r>
      <w:r w:rsidR="00582E6E">
        <w:t xml:space="preserve"> for PTA events due to commission</w:t>
      </w:r>
      <w:r w:rsidR="003105B9">
        <w:t>?</w:t>
      </w:r>
      <w:r w:rsidR="000718A1">
        <w:t xml:space="preserve">  - Jemma</w:t>
      </w:r>
      <w:r w:rsidR="005807E8">
        <w:t>.</w:t>
      </w:r>
    </w:p>
    <w:p w14:paraId="37D09CD5" w14:textId="77777777" w:rsidR="000A52A3" w:rsidRDefault="000A52A3" w:rsidP="000A52A3">
      <w:pPr>
        <w:pStyle w:val="ListParagraph"/>
        <w:ind w:leftChars="0" w:firstLineChars="0" w:firstLine="0"/>
      </w:pPr>
    </w:p>
    <w:p w14:paraId="16D78BA3" w14:textId="44166465" w:rsidR="0017758E" w:rsidRDefault="004F097E" w:rsidP="000718A1">
      <w:pPr>
        <w:pStyle w:val="ListParagraph"/>
        <w:numPr>
          <w:ilvl w:val="0"/>
          <w:numId w:val="1"/>
        </w:numPr>
        <w:ind w:leftChars="0" w:firstLineChars="0"/>
      </w:pPr>
      <w:r>
        <w:t xml:space="preserve">Christmas </w:t>
      </w:r>
      <w:r w:rsidR="0017758E">
        <w:t>Fayre –</w:t>
      </w:r>
      <w:r w:rsidR="00FB08B5">
        <w:t xml:space="preserve"> </w:t>
      </w:r>
      <w:r w:rsidR="00FE5923">
        <w:t xml:space="preserve">confirmed </w:t>
      </w:r>
      <w:proofErr w:type="gramStart"/>
      <w:r w:rsidR="00DC15A4">
        <w:t xml:space="preserve">Saturday </w:t>
      </w:r>
      <w:r w:rsidR="0017758E">
        <w:t xml:space="preserve"> </w:t>
      </w:r>
      <w:r w:rsidR="000D1BD6">
        <w:t>4</w:t>
      </w:r>
      <w:proofErr w:type="gramEnd"/>
      <w:r w:rsidR="00FE5923" w:rsidRPr="00FE5923">
        <w:rPr>
          <w:vertAlign w:val="superscript"/>
        </w:rPr>
        <w:t>th</w:t>
      </w:r>
      <w:r w:rsidR="00FE5923">
        <w:t xml:space="preserve"> December 2021</w:t>
      </w:r>
      <w:r w:rsidR="000D1BD6">
        <w:t xml:space="preserve"> – 12-2pm</w:t>
      </w:r>
    </w:p>
    <w:p w14:paraId="34C04738" w14:textId="77777777" w:rsidR="000D1BD6" w:rsidRDefault="000D1BD6" w:rsidP="000D1BD6">
      <w:pPr>
        <w:pStyle w:val="ListParagraph"/>
        <w:ind w:left="0" w:hanging="2"/>
      </w:pPr>
    </w:p>
    <w:p w14:paraId="2A164E22" w14:textId="26214B10" w:rsidR="000D1BD6" w:rsidRDefault="00603F8E" w:rsidP="004006F3">
      <w:pPr>
        <w:pStyle w:val="ListParagraph"/>
        <w:numPr>
          <w:ilvl w:val="0"/>
          <w:numId w:val="4"/>
        </w:numPr>
        <w:ind w:leftChars="0" w:firstLineChars="0"/>
      </w:pPr>
      <w:r>
        <w:t>There is to be a mix of stalls both indoor and outdoor – Hayley to ask stallholders</w:t>
      </w:r>
      <w:r w:rsidR="00100329">
        <w:t>.</w:t>
      </w:r>
    </w:p>
    <w:p w14:paraId="576522D9" w14:textId="71640BB0" w:rsidR="00603F8E" w:rsidRDefault="00A41AC7" w:rsidP="004006F3">
      <w:pPr>
        <w:pStyle w:val="ListParagraph"/>
        <w:numPr>
          <w:ilvl w:val="0"/>
          <w:numId w:val="4"/>
        </w:numPr>
        <w:ind w:leftChars="0" w:firstLineChars="0"/>
      </w:pPr>
      <w:r>
        <w:t>Pie and pea even</w:t>
      </w:r>
      <w:r w:rsidR="00861731">
        <w:t>t</w:t>
      </w:r>
      <w:r>
        <w:t xml:space="preserve"> with donations for Mulled Wine</w:t>
      </w:r>
      <w:r w:rsidR="00100329">
        <w:t>.</w:t>
      </w:r>
    </w:p>
    <w:p w14:paraId="7199D9A7" w14:textId="5D2CEC2C" w:rsidR="00A41AC7" w:rsidRDefault="00A41AC7" w:rsidP="004006F3">
      <w:pPr>
        <w:pStyle w:val="ListParagraph"/>
        <w:numPr>
          <w:ilvl w:val="0"/>
          <w:numId w:val="4"/>
        </w:numPr>
        <w:ind w:leftChars="0" w:firstLineChars="0"/>
      </w:pPr>
      <w:r>
        <w:t xml:space="preserve">Need a Facebook advert – Becky </w:t>
      </w:r>
      <w:r w:rsidR="00861731">
        <w:t>Cross</w:t>
      </w:r>
    </w:p>
    <w:p w14:paraId="1F6D4847" w14:textId="413653A2" w:rsidR="00861731" w:rsidRDefault="00861731" w:rsidP="004006F3">
      <w:pPr>
        <w:pStyle w:val="ListParagraph"/>
        <w:numPr>
          <w:ilvl w:val="0"/>
          <w:numId w:val="4"/>
        </w:numPr>
        <w:ind w:leftChars="0" w:firstLineChars="0"/>
      </w:pPr>
      <w:r>
        <w:t>Year 6 games (TBC) – Val Law</w:t>
      </w:r>
    </w:p>
    <w:p w14:paraId="467911B5" w14:textId="6BDF5245" w:rsidR="00E77C1D" w:rsidRDefault="00861731" w:rsidP="004006F3">
      <w:pPr>
        <w:pStyle w:val="ListParagraph"/>
        <w:numPr>
          <w:ilvl w:val="0"/>
          <w:numId w:val="4"/>
        </w:numPr>
        <w:ind w:leftChars="0" w:firstLineChars="0"/>
      </w:pPr>
      <w:r>
        <w:t>PTA want ideas for personalised items we can sell</w:t>
      </w:r>
      <w:r w:rsidR="00100329">
        <w:t xml:space="preserve"> via pre-order</w:t>
      </w:r>
      <w:r>
        <w:t xml:space="preserve"> – All</w:t>
      </w:r>
    </w:p>
    <w:p w14:paraId="3F634976" w14:textId="5451404F" w:rsidR="004F050D" w:rsidRDefault="004F050D" w:rsidP="004006F3">
      <w:pPr>
        <w:pStyle w:val="ListParagraph"/>
        <w:numPr>
          <w:ilvl w:val="0"/>
          <w:numId w:val="4"/>
        </w:numPr>
        <w:ind w:leftChars="0" w:firstLineChars="0"/>
      </w:pPr>
      <w:r>
        <w:t>Need to organise a Santa and grotto gifts.</w:t>
      </w:r>
    </w:p>
    <w:p w14:paraId="5FCE9C30" w14:textId="7CA29AF0" w:rsidR="00E77C1D" w:rsidRDefault="00E77C1D" w:rsidP="00E77C1D">
      <w:pPr>
        <w:pStyle w:val="ListParagraph"/>
        <w:ind w:leftChars="0" w:firstLineChars="0" w:firstLine="0"/>
      </w:pPr>
    </w:p>
    <w:p w14:paraId="59780D0F" w14:textId="6D99D6B5" w:rsidR="004006F3" w:rsidRDefault="00861731" w:rsidP="004006F3">
      <w:pPr>
        <w:pStyle w:val="ListParagraph"/>
        <w:numPr>
          <w:ilvl w:val="0"/>
          <w:numId w:val="1"/>
        </w:numPr>
        <w:ind w:leftChars="0" w:firstLineChars="0"/>
      </w:pPr>
      <w:r>
        <w:t xml:space="preserve">Christmas Singalong </w:t>
      </w:r>
      <w:r w:rsidR="00E77C1D">
        <w:t>–</w:t>
      </w:r>
      <w:r>
        <w:t xml:space="preserve"> </w:t>
      </w:r>
      <w:r w:rsidR="00E77C1D">
        <w:t xml:space="preserve">will hopefully be held on the last afternoon of term. </w:t>
      </w:r>
    </w:p>
    <w:p w14:paraId="6FA88D4F" w14:textId="154E7AE2" w:rsidR="00861731" w:rsidRDefault="004006F3" w:rsidP="004006F3">
      <w:pPr>
        <w:pStyle w:val="ListParagraph"/>
        <w:numPr>
          <w:ilvl w:val="0"/>
          <w:numId w:val="3"/>
        </w:numPr>
        <w:ind w:leftChars="0" w:firstLineChars="0"/>
      </w:pPr>
      <w:r>
        <w:t>PTA can sell cakes/biscuits etc</w:t>
      </w:r>
      <w:r w:rsidR="00100329">
        <w:t xml:space="preserve">   - Claire Ba</w:t>
      </w:r>
      <w:r w:rsidR="00A63425">
        <w:t>tty.</w:t>
      </w:r>
    </w:p>
    <w:p w14:paraId="149C7C46" w14:textId="77777777" w:rsidR="00861731" w:rsidRDefault="00861731" w:rsidP="000D1BD6">
      <w:pPr>
        <w:pStyle w:val="ListParagraph"/>
        <w:ind w:leftChars="0" w:firstLineChars="0" w:firstLine="0"/>
      </w:pPr>
    </w:p>
    <w:p w14:paraId="384E1F55" w14:textId="77777777" w:rsidR="0017758E" w:rsidRDefault="0017758E" w:rsidP="0017758E">
      <w:pPr>
        <w:pStyle w:val="ListParagraph"/>
        <w:ind w:left="0" w:hanging="2"/>
      </w:pPr>
    </w:p>
    <w:p w14:paraId="79290534" w14:textId="6729A7C7" w:rsidR="001F213F" w:rsidRPr="00FB08B5" w:rsidRDefault="00F866F2" w:rsidP="00FB08B5">
      <w:pPr>
        <w:pStyle w:val="ListParagraph"/>
        <w:numPr>
          <w:ilvl w:val="0"/>
          <w:numId w:val="1"/>
        </w:numPr>
        <w:ind w:leftChars="0" w:firstLineChars="0"/>
        <w:rPr>
          <w:bCs/>
        </w:rPr>
      </w:pPr>
      <w:r w:rsidRPr="00FB08B5">
        <w:rPr>
          <w:bCs/>
        </w:rPr>
        <w:t xml:space="preserve">Next PTA Meeting is </w:t>
      </w:r>
      <w:r w:rsidR="007956BF" w:rsidRPr="00FB08B5">
        <w:rPr>
          <w:bCs/>
        </w:rPr>
        <w:t xml:space="preserve">on </w:t>
      </w:r>
      <w:r w:rsidR="000D1BD6">
        <w:rPr>
          <w:bCs/>
        </w:rPr>
        <w:t>Monday 1/11/21 at The Crown Inn @ 7.30pm.</w:t>
      </w:r>
    </w:p>
    <w:p w14:paraId="79290535" w14:textId="77777777" w:rsidR="001F213F" w:rsidRDefault="001F213F">
      <w:pPr>
        <w:ind w:left="0" w:hanging="2"/>
      </w:pPr>
    </w:p>
    <w:p w14:paraId="79290536" w14:textId="77777777" w:rsidR="001F213F" w:rsidRDefault="001F213F">
      <w:pPr>
        <w:ind w:left="0" w:hanging="2"/>
        <w:rPr>
          <w:sz w:val="24"/>
          <w:szCs w:val="24"/>
        </w:rPr>
      </w:pPr>
    </w:p>
    <w:p w14:paraId="79290537" w14:textId="77777777" w:rsidR="001F213F" w:rsidRDefault="001F213F">
      <w:pPr>
        <w:ind w:left="0" w:hanging="2"/>
        <w:rPr>
          <w:sz w:val="24"/>
          <w:szCs w:val="24"/>
        </w:rPr>
      </w:pPr>
    </w:p>
    <w:p w14:paraId="79290538" w14:textId="77777777" w:rsidR="001F213F" w:rsidRDefault="001F213F">
      <w:pPr>
        <w:ind w:left="0" w:hanging="2"/>
        <w:rPr>
          <w:sz w:val="24"/>
          <w:szCs w:val="24"/>
        </w:rPr>
      </w:pPr>
    </w:p>
    <w:p w14:paraId="79290539" w14:textId="77777777" w:rsidR="001F213F" w:rsidRDefault="001F213F">
      <w:pPr>
        <w:ind w:left="0" w:hanging="2"/>
        <w:rPr>
          <w:sz w:val="24"/>
          <w:szCs w:val="24"/>
        </w:rPr>
      </w:pPr>
    </w:p>
    <w:p w14:paraId="7929053A" w14:textId="77777777" w:rsidR="001F213F" w:rsidRDefault="001F213F">
      <w:pPr>
        <w:ind w:left="0" w:hanging="2"/>
        <w:rPr>
          <w:sz w:val="24"/>
          <w:szCs w:val="24"/>
        </w:rPr>
      </w:pPr>
    </w:p>
    <w:p w14:paraId="7929053B" w14:textId="77777777" w:rsidR="001F213F" w:rsidRDefault="001F213F">
      <w:pPr>
        <w:ind w:left="0" w:hanging="2"/>
        <w:rPr>
          <w:sz w:val="24"/>
          <w:szCs w:val="24"/>
        </w:rPr>
      </w:pPr>
    </w:p>
    <w:p w14:paraId="7929053C" w14:textId="77777777" w:rsidR="001F213F" w:rsidRDefault="001F213F">
      <w:pPr>
        <w:ind w:left="0" w:hanging="2"/>
        <w:rPr>
          <w:sz w:val="24"/>
          <w:szCs w:val="24"/>
        </w:rPr>
      </w:pPr>
    </w:p>
    <w:p w14:paraId="7929053D" w14:textId="77777777" w:rsidR="001F213F" w:rsidRDefault="001F213F">
      <w:pPr>
        <w:ind w:left="0" w:hanging="2"/>
        <w:rPr>
          <w:sz w:val="24"/>
          <w:szCs w:val="24"/>
        </w:rPr>
      </w:pPr>
    </w:p>
    <w:p w14:paraId="7929053E" w14:textId="77777777" w:rsidR="001F213F" w:rsidRDefault="00F866F2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929053F" w14:textId="77777777" w:rsidR="001F213F" w:rsidRDefault="001F213F">
      <w:pPr>
        <w:ind w:left="0" w:hanging="2"/>
        <w:rPr>
          <w:sz w:val="24"/>
          <w:szCs w:val="24"/>
        </w:rPr>
      </w:pPr>
    </w:p>
    <w:p w14:paraId="1CD42AF3" w14:textId="37B4C61F" w:rsidR="00301CD7" w:rsidRDefault="00301CD7">
      <w:pPr>
        <w:ind w:left="0" w:hanging="2"/>
        <w:jc w:val="center"/>
        <w:rPr>
          <w:sz w:val="24"/>
          <w:szCs w:val="24"/>
          <w:u w:val="single"/>
        </w:rPr>
      </w:pPr>
    </w:p>
    <w:sectPr w:rsidR="00301CD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601F"/>
    <w:multiLevelType w:val="hybridMultilevel"/>
    <w:tmpl w:val="91B8E8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31DA5"/>
    <w:multiLevelType w:val="hybridMultilevel"/>
    <w:tmpl w:val="FFD059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76B15"/>
    <w:multiLevelType w:val="multilevel"/>
    <w:tmpl w:val="8558E5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468484D"/>
    <w:multiLevelType w:val="hybridMultilevel"/>
    <w:tmpl w:val="E6B2B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3F"/>
    <w:rsid w:val="00026B9D"/>
    <w:rsid w:val="000718A1"/>
    <w:rsid w:val="000A52A3"/>
    <w:rsid w:val="000D1BD6"/>
    <w:rsid w:val="00100329"/>
    <w:rsid w:val="0017758E"/>
    <w:rsid w:val="001F213F"/>
    <w:rsid w:val="002144FE"/>
    <w:rsid w:val="00223308"/>
    <w:rsid w:val="00251822"/>
    <w:rsid w:val="00260AAB"/>
    <w:rsid w:val="002C1B18"/>
    <w:rsid w:val="002D4ACF"/>
    <w:rsid w:val="00301CD7"/>
    <w:rsid w:val="003105B9"/>
    <w:rsid w:val="003D7FF1"/>
    <w:rsid w:val="004006F3"/>
    <w:rsid w:val="00424AFF"/>
    <w:rsid w:val="00460DDB"/>
    <w:rsid w:val="004F050D"/>
    <w:rsid w:val="004F097E"/>
    <w:rsid w:val="0050055C"/>
    <w:rsid w:val="005149BA"/>
    <w:rsid w:val="00550E83"/>
    <w:rsid w:val="005807E8"/>
    <w:rsid w:val="00582E6E"/>
    <w:rsid w:val="006013A3"/>
    <w:rsid w:val="00603F8E"/>
    <w:rsid w:val="006A58B0"/>
    <w:rsid w:val="006B5E3B"/>
    <w:rsid w:val="006C011B"/>
    <w:rsid w:val="007861D6"/>
    <w:rsid w:val="007956BF"/>
    <w:rsid w:val="007C7740"/>
    <w:rsid w:val="007F2954"/>
    <w:rsid w:val="00861731"/>
    <w:rsid w:val="00892551"/>
    <w:rsid w:val="008D2E93"/>
    <w:rsid w:val="008F6984"/>
    <w:rsid w:val="009375EE"/>
    <w:rsid w:val="00986E0D"/>
    <w:rsid w:val="009877A3"/>
    <w:rsid w:val="009A5121"/>
    <w:rsid w:val="009D717B"/>
    <w:rsid w:val="00A41AC7"/>
    <w:rsid w:val="00A42AE2"/>
    <w:rsid w:val="00A63425"/>
    <w:rsid w:val="00A80560"/>
    <w:rsid w:val="00A93083"/>
    <w:rsid w:val="00B027A7"/>
    <w:rsid w:val="00B223FE"/>
    <w:rsid w:val="00C15A4A"/>
    <w:rsid w:val="00C3645A"/>
    <w:rsid w:val="00C659AF"/>
    <w:rsid w:val="00C85100"/>
    <w:rsid w:val="00D4749B"/>
    <w:rsid w:val="00DC15A4"/>
    <w:rsid w:val="00E049B5"/>
    <w:rsid w:val="00E17FB5"/>
    <w:rsid w:val="00E22518"/>
    <w:rsid w:val="00E77C1D"/>
    <w:rsid w:val="00EB55DD"/>
    <w:rsid w:val="00EC461E"/>
    <w:rsid w:val="00F5393A"/>
    <w:rsid w:val="00F866F2"/>
    <w:rsid w:val="00F90DF5"/>
    <w:rsid w:val="00F915D6"/>
    <w:rsid w:val="00FB08B5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0529"/>
  <w15:docId w15:val="{0679982C-765A-4A27-AC93-FA953E8F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0A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Lqb/22222UZnfS4sXpAvkxPnw==">AMUW2mUqxr4S45LtBydXbt532qYfxcsn46aJ5OqKFr/Z6qKKtI1kWIupBOOUhVuOGvxrAoV90kWgPT+ncUJsntQEQjWR5+9EvSUqUtxO18Nt773jGvrnZl0=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Hale , Katie (ADULT LEARNING TUTOR - SEWING TUTOR)</cp:lastModifiedBy>
  <cp:revision>2</cp:revision>
  <dcterms:created xsi:type="dcterms:W3CDTF">2021-09-29T10:25:00Z</dcterms:created>
  <dcterms:modified xsi:type="dcterms:W3CDTF">2021-09-29T10:25:00Z</dcterms:modified>
</cp:coreProperties>
</file>